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320D8C72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314E00CC" w:rsidR="00D35FA1" w:rsidRPr="00194570" w:rsidRDefault="00D666C4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667B36F3">
            <wp:simplePos x="0" y="0"/>
            <wp:positionH relativeFrom="margin">
              <wp:posOffset>4549579</wp:posOffset>
            </wp:positionH>
            <wp:positionV relativeFrom="paragraph">
              <wp:posOffset>762000</wp:posOffset>
            </wp:positionV>
            <wp:extent cx="1851073" cy="1792120"/>
            <wp:effectExtent l="76200" t="76200" r="130175" b="13208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73" cy="179212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66C4">
        <w:rPr>
          <w:noProof/>
        </w:rPr>
        <w:drawing>
          <wp:anchor distT="0" distB="0" distL="114300" distR="114300" simplePos="0" relativeHeight="251660288" behindDoc="1" locked="0" layoutInCell="1" allowOverlap="1" wp14:anchorId="57DC2070" wp14:editId="71019D23">
            <wp:simplePos x="0" y="0"/>
            <wp:positionH relativeFrom="margin">
              <wp:posOffset>821543</wp:posOffset>
            </wp:positionH>
            <wp:positionV relativeFrom="paragraph">
              <wp:posOffset>853098</wp:posOffset>
            </wp:positionV>
            <wp:extent cx="4549508" cy="4130040"/>
            <wp:effectExtent l="76200" t="76200" r="137160" b="1371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9508" cy="41300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0652CB4D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D05FCE">
        <w:trPr>
          <w:trHeight w:val="51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346D72BC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D05FC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3.86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4E4C4BB0" w:rsidR="00010CEE" w:rsidRPr="00D35FA1" w:rsidRDefault="00D05FC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-42.8%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33F2F531" w:rsidR="00010CEE" w:rsidRPr="00D35FA1" w:rsidRDefault="00D05FC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$67.35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2A92AC5D" w:rsidR="00010CEE" w:rsidRPr="00D35FA1" w:rsidRDefault="00D05FC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-62.8%</w:t>
            </w:r>
          </w:p>
        </w:tc>
      </w:tr>
    </w:tbl>
    <w:p w14:paraId="3E0258C0" w14:textId="05D3A9C6" w:rsidR="00117041" w:rsidRDefault="000900F7" w:rsidP="004B667C">
      <w:pPr>
        <w:pStyle w:val="Heading1"/>
      </w:pP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CAA16" w14:textId="77777777" w:rsidR="000900F7" w:rsidRDefault="000900F7" w:rsidP="00D35FA1">
      <w:pPr>
        <w:spacing w:after="0" w:line="240" w:lineRule="auto"/>
      </w:pPr>
      <w:r>
        <w:separator/>
      </w:r>
    </w:p>
  </w:endnote>
  <w:endnote w:type="continuationSeparator" w:id="0">
    <w:p w14:paraId="5344B3A3" w14:textId="77777777" w:rsidR="000900F7" w:rsidRDefault="000900F7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34D7A" w14:textId="77777777" w:rsidR="000900F7" w:rsidRDefault="000900F7" w:rsidP="00D35FA1">
      <w:pPr>
        <w:spacing w:after="0" w:line="240" w:lineRule="auto"/>
      </w:pPr>
      <w:r>
        <w:separator/>
      </w:r>
    </w:p>
  </w:footnote>
  <w:footnote w:type="continuationSeparator" w:id="0">
    <w:p w14:paraId="458B198C" w14:textId="77777777" w:rsidR="000900F7" w:rsidRDefault="000900F7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04419053" w:rsidR="00D35FA1" w:rsidRPr="00D35FA1" w:rsidRDefault="00D666C4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Louisiana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900F7"/>
    <w:rsid w:val="001501EF"/>
    <w:rsid w:val="00266445"/>
    <w:rsid w:val="00286750"/>
    <w:rsid w:val="00293739"/>
    <w:rsid w:val="004B667C"/>
    <w:rsid w:val="004F7D0D"/>
    <w:rsid w:val="00540032"/>
    <w:rsid w:val="0054549F"/>
    <w:rsid w:val="00572D38"/>
    <w:rsid w:val="0077293C"/>
    <w:rsid w:val="00792667"/>
    <w:rsid w:val="007E1413"/>
    <w:rsid w:val="00834A54"/>
    <w:rsid w:val="0085082F"/>
    <w:rsid w:val="008E1586"/>
    <w:rsid w:val="00906AC5"/>
    <w:rsid w:val="00942A05"/>
    <w:rsid w:val="00B35103"/>
    <w:rsid w:val="00B61427"/>
    <w:rsid w:val="00D05FCE"/>
    <w:rsid w:val="00D35FA1"/>
    <w:rsid w:val="00D666C4"/>
    <w:rsid w:val="00E01A76"/>
    <w:rsid w:val="00E504F5"/>
    <w:rsid w:val="00EF36B1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2021-06-07T16:46:00Z</dcterms:created>
  <dcterms:modified xsi:type="dcterms:W3CDTF">2021-06-08T16:15:00Z</dcterms:modified>
</cp:coreProperties>
</file>