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07ACF7D2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7B7756F2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2C4F81AB" w:rsidR="00D35FA1" w:rsidRDefault="004F7D0D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DBFE0EF">
            <wp:simplePos x="0" y="0"/>
            <wp:positionH relativeFrom="margin">
              <wp:posOffset>3620672</wp:posOffset>
            </wp:positionH>
            <wp:positionV relativeFrom="paragraph">
              <wp:posOffset>34290</wp:posOffset>
            </wp:positionV>
            <wp:extent cx="2111326" cy="2044085"/>
            <wp:effectExtent l="76200" t="76200" r="137160" b="12763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26" cy="20440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7D0D">
        <w:rPr>
          <w:noProof/>
        </w:rPr>
        <w:drawing>
          <wp:anchor distT="0" distB="0" distL="114300" distR="114300" simplePos="0" relativeHeight="251660288" behindDoc="1" locked="0" layoutInCell="1" allowOverlap="1" wp14:anchorId="79CD2C63" wp14:editId="5F920136">
            <wp:simplePos x="0" y="0"/>
            <wp:positionH relativeFrom="column">
              <wp:posOffset>315155</wp:posOffset>
            </wp:positionH>
            <wp:positionV relativeFrom="paragraph">
              <wp:posOffset>112981</wp:posOffset>
            </wp:positionV>
            <wp:extent cx="3489960" cy="4016491"/>
            <wp:effectExtent l="76200" t="76200" r="129540" b="136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401649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9440A1">
        <w:trPr>
          <w:trHeight w:val="22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2FD031BA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9440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3.86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4009A71F" w:rsidR="00010CEE" w:rsidRPr="00D35FA1" w:rsidRDefault="009440A1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-42.8%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21A09F60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9440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2.82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011635F7" w:rsidR="00010CEE" w:rsidRPr="00D35FA1" w:rsidRDefault="009440A1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-59.8%</w:t>
            </w:r>
          </w:p>
        </w:tc>
      </w:tr>
    </w:tbl>
    <w:p w14:paraId="3E0258C0" w14:textId="2BB42909" w:rsidR="00117041" w:rsidRDefault="007A58B2" w:rsidP="004B667C">
      <w:pPr>
        <w:pStyle w:val="Heading1"/>
      </w:pP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62A4F" w14:textId="77777777" w:rsidR="007A58B2" w:rsidRDefault="007A58B2" w:rsidP="00D35FA1">
      <w:pPr>
        <w:spacing w:after="0" w:line="240" w:lineRule="auto"/>
      </w:pPr>
      <w:r>
        <w:separator/>
      </w:r>
    </w:p>
  </w:endnote>
  <w:endnote w:type="continuationSeparator" w:id="0">
    <w:p w14:paraId="003227AB" w14:textId="77777777" w:rsidR="007A58B2" w:rsidRDefault="007A58B2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38DB6C" w14:textId="77777777" w:rsidR="007A58B2" w:rsidRDefault="007A58B2" w:rsidP="00D35FA1">
      <w:pPr>
        <w:spacing w:after="0" w:line="240" w:lineRule="auto"/>
      </w:pPr>
      <w:r>
        <w:separator/>
      </w:r>
    </w:p>
  </w:footnote>
  <w:footnote w:type="continuationSeparator" w:id="0">
    <w:p w14:paraId="579D5086" w14:textId="77777777" w:rsidR="007A58B2" w:rsidRDefault="007A58B2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7E8F9A33" w:rsidR="00D35FA1" w:rsidRPr="00D35FA1" w:rsidRDefault="004F7D0D" w:rsidP="00D35F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Georgia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 xml:space="preserve"> 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286750"/>
    <w:rsid w:val="00293739"/>
    <w:rsid w:val="004B667C"/>
    <w:rsid w:val="004F7D0D"/>
    <w:rsid w:val="0054549F"/>
    <w:rsid w:val="00572D38"/>
    <w:rsid w:val="00792667"/>
    <w:rsid w:val="007A58B2"/>
    <w:rsid w:val="007E1413"/>
    <w:rsid w:val="00834A54"/>
    <w:rsid w:val="0085082F"/>
    <w:rsid w:val="008E1586"/>
    <w:rsid w:val="00942A05"/>
    <w:rsid w:val="009440A1"/>
    <w:rsid w:val="00AF686E"/>
    <w:rsid w:val="00B35103"/>
    <w:rsid w:val="00D35FA1"/>
    <w:rsid w:val="00E504F5"/>
    <w:rsid w:val="00EF36B1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2021-06-07T16:41:00Z</dcterms:created>
  <dcterms:modified xsi:type="dcterms:W3CDTF">2021-06-08T16:21:00Z</dcterms:modified>
</cp:coreProperties>
</file>