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1413DF0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60DBA321" w:rsidR="00D35FA1" w:rsidRPr="00194570" w:rsidRDefault="00F602F0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F602F0">
        <w:rPr>
          <w:noProof/>
        </w:rPr>
        <w:drawing>
          <wp:anchor distT="0" distB="0" distL="114300" distR="114300" simplePos="0" relativeHeight="251660288" behindDoc="1" locked="0" layoutInCell="1" allowOverlap="1" wp14:anchorId="5270A20B" wp14:editId="3D192FE6">
            <wp:simplePos x="0" y="0"/>
            <wp:positionH relativeFrom="column">
              <wp:posOffset>2467415</wp:posOffset>
            </wp:positionH>
            <wp:positionV relativeFrom="paragraph">
              <wp:posOffset>901749</wp:posOffset>
            </wp:positionV>
            <wp:extent cx="2758440" cy="4144920"/>
            <wp:effectExtent l="76200" t="76200" r="137160" b="1416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42"/>
                    <a:stretch/>
                  </pic:blipFill>
                  <pic:spPr bwMode="auto">
                    <a:xfrm>
                      <a:off x="0" y="0"/>
                      <a:ext cx="2758440" cy="4144920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4CBF2843" w:rsidR="00D35FA1" w:rsidRDefault="00F602F0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1A27EBA">
            <wp:simplePos x="0" y="0"/>
            <wp:positionH relativeFrom="margin">
              <wp:posOffset>503897</wp:posOffset>
            </wp:positionH>
            <wp:positionV relativeFrom="paragraph">
              <wp:posOffset>228307</wp:posOffset>
            </wp:positionV>
            <wp:extent cx="2181665" cy="2112183"/>
            <wp:effectExtent l="76200" t="76200" r="142875" b="13589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65" cy="21121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0A4FD0">
        <w:trPr>
          <w:trHeight w:val="5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3DFF4FEA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0A4FD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2E36CD8F" w:rsidR="00010CEE" w:rsidRPr="00D35FA1" w:rsidRDefault="000A4FD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-42.6%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6B13F3E6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0A4FD0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86.69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1347760A" w:rsidR="00010CEE" w:rsidRPr="00D35FA1" w:rsidRDefault="000A4FD0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-52.1%</w:t>
            </w:r>
          </w:p>
        </w:tc>
      </w:tr>
    </w:tbl>
    <w:p w14:paraId="3E0258C0" w14:textId="6E44495B" w:rsidR="00117041" w:rsidRDefault="000606EB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774EF" w14:textId="77777777" w:rsidR="000606EB" w:rsidRDefault="000606EB" w:rsidP="00D35FA1">
      <w:pPr>
        <w:spacing w:after="0" w:line="240" w:lineRule="auto"/>
      </w:pPr>
      <w:r>
        <w:separator/>
      </w:r>
    </w:p>
  </w:endnote>
  <w:endnote w:type="continuationSeparator" w:id="0">
    <w:p w14:paraId="006BAF4A" w14:textId="77777777" w:rsidR="000606EB" w:rsidRDefault="000606EB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419DC" w14:textId="77777777" w:rsidR="000606EB" w:rsidRDefault="000606EB" w:rsidP="00D35FA1">
      <w:pPr>
        <w:spacing w:after="0" w:line="240" w:lineRule="auto"/>
      </w:pPr>
      <w:r>
        <w:separator/>
      </w:r>
    </w:p>
  </w:footnote>
  <w:footnote w:type="continuationSeparator" w:id="0">
    <w:p w14:paraId="524F81A3" w14:textId="77777777" w:rsidR="000606EB" w:rsidRDefault="000606EB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7546C691" w:rsidR="00D35FA1" w:rsidRPr="00D35FA1" w:rsidRDefault="00F602F0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Mississippi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606EB"/>
    <w:rsid w:val="000A4FD0"/>
    <w:rsid w:val="000C5C8B"/>
    <w:rsid w:val="001501EF"/>
    <w:rsid w:val="00266445"/>
    <w:rsid w:val="00286750"/>
    <w:rsid w:val="00293739"/>
    <w:rsid w:val="00371B57"/>
    <w:rsid w:val="00405C29"/>
    <w:rsid w:val="004B667C"/>
    <w:rsid w:val="004F7D0D"/>
    <w:rsid w:val="00540032"/>
    <w:rsid w:val="0054549F"/>
    <w:rsid w:val="00572D38"/>
    <w:rsid w:val="00792667"/>
    <w:rsid w:val="007E1413"/>
    <w:rsid w:val="00834A54"/>
    <w:rsid w:val="0085082F"/>
    <w:rsid w:val="0085666E"/>
    <w:rsid w:val="008E1586"/>
    <w:rsid w:val="00906AC5"/>
    <w:rsid w:val="00942A05"/>
    <w:rsid w:val="00B35103"/>
    <w:rsid w:val="00B61427"/>
    <w:rsid w:val="00D35FA1"/>
    <w:rsid w:val="00D666C4"/>
    <w:rsid w:val="00E01A76"/>
    <w:rsid w:val="00E504F5"/>
    <w:rsid w:val="00EA6973"/>
    <w:rsid w:val="00EF36B1"/>
    <w:rsid w:val="00F602F0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2021-06-07T16:51:00Z</dcterms:created>
  <dcterms:modified xsi:type="dcterms:W3CDTF">2021-06-08T16:11:00Z</dcterms:modified>
</cp:coreProperties>
</file>