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E1C9426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22D5717E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5D5D991E" w:rsidR="00D35FA1" w:rsidRDefault="007656C3">
      <w:r w:rsidRPr="007656C3">
        <w:rPr>
          <w:noProof/>
        </w:rPr>
        <w:drawing>
          <wp:anchor distT="0" distB="0" distL="114300" distR="114300" simplePos="0" relativeHeight="251660288" behindDoc="1" locked="0" layoutInCell="1" allowOverlap="1" wp14:anchorId="7ACEEA2B" wp14:editId="465853CF">
            <wp:simplePos x="0" y="0"/>
            <wp:positionH relativeFrom="column">
              <wp:posOffset>-556846</wp:posOffset>
            </wp:positionH>
            <wp:positionV relativeFrom="paragraph">
              <wp:posOffset>85920</wp:posOffset>
            </wp:positionV>
            <wp:extent cx="5079609" cy="3979111"/>
            <wp:effectExtent l="76200" t="76200" r="140335" b="135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5" t="2019" r="2466" b="2317"/>
                    <a:stretch/>
                  </pic:blipFill>
                  <pic:spPr bwMode="auto">
                    <a:xfrm>
                      <a:off x="0" y="0"/>
                      <a:ext cx="5086953" cy="3984864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258C0" w14:textId="19FCC763" w:rsidR="00117041" w:rsidRDefault="007656C3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007598ED">
            <wp:simplePos x="0" y="0"/>
            <wp:positionH relativeFrom="margin">
              <wp:posOffset>4493455</wp:posOffset>
            </wp:positionH>
            <wp:positionV relativeFrom="paragraph">
              <wp:posOffset>158896</wp:posOffset>
            </wp:positionV>
            <wp:extent cx="1934112" cy="1872175"/>
            <wp:effectExtent l="76200" t="76200" r="142875" b="12827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866" cy="1878713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CF8682" w14:textId="29A34641" w:rsidR="009A46A1" w:rsidRPr="009A46A1" w:rsidRDefault="009A46A1" w:rsidP="009A46A1"/>
    <w:p w14:paraId="1E95DF87" w14:textId="28D1F6FB" w:rsidR="009A46A1" w:rsidRPr="009A46A1" w:rsidRDefault="009A46A1" w:rsidP="009A46A1"/>
    <w:p w14:paraId="663E3004" w14:textId="0DAFAF1F" w:rsidR="009A46A1" w:rsidRPr="009A46A1" w:rsidRDefault="009A46A1" w:rsidP="009A46A1"/>
    <w:p w14:paraId="73A8C85B" w14:textId="0682ACA3" w:rsidR="009A46A1" w:rsidRPr="009A46A1" w:rsidRDefault="009A46A1" w:rsidP="009A46A1"/>
    <w:p w14:paraId="0A542467" w14:textId="6FFC5A15" w:rsidR="009A46A1" w:rsidRPr="009A46A1" w:rsidRDefault="009A46A1" w:rsidP="009A46A1"/>
    <w:p w14:paraId="378AE733" w14:textId="20276A7D" w:rsidR="009A46A1" w:rsidRPr="009A46A1" w:rsidRDefault="009A46A1" w:rsidP="009A46A1"/>
    <w:p w14:paraId="7F4DDC22" w14:textId="6E68E7F6" w:rsidR="009A46A1" w:rsidRPr="009A46A1" w:rsidRDefault="009A46A1" w:rsidP="009A46A1"/>
    <w:tbl>
      <w:tblPr>
        <w:tblpPr w:leftFromText="180" w:rightFromText="180" w:vertAnchor="text" w:horzAnchor="margin" w:tblpXSpec="center" w:tblpY="2630"/>
        <w:tblW w:w="1142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55"/>
        <w:gridCol w:w="3484"/>
        <w:gridCol w:w="3484"/>
        <w:gridCol w:w="2501"/>
      </w:tblGrid>
      <w:tr w:rsidR="00484E2C" w:rsidRPr="00D35FA1" w14:paraId="7C76AAB1" w14:textId="77777777" w:rsidTr="00083C85">
        <w:trPr>
          <w:trHeight w:val="607"/>
        </w:trPr>
        <w:tc>
          <w:tcPr>
            <w:tcW w:w="19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5A502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48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31F0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48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0B9E6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8941B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484E2C" w:rsidRPr="00D35FA1" w14:paraId="147F1545" w14:textId="77777777" w:rsidTr="00083C85">
        <w:trPr>
          <w:trHeight w:val="305"/>
        </w:trPr>
        <w:tc>
          <w:tcPr>
            <w:tcW w:w="195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F552A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48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F318A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48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69EC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404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484E2C" w:rsidRPr="00D35FA1" w14:paraId="336B1928" w14:textId="77777777" w:rsidTr="00083C85">
        <w:trPr>
          <w:trHeight w:val="324"/>
        </w:trPr>
        <w:tc>
          <w:tcPr>
            <w:tcW w:w="1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FC41E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39AB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48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48825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7EFE6" w14:textId="64C53976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</w:t>
            </w:r>
            <w:r w:rsidR="00083C85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2.3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7EB8E78D" w14:textId="77777777" w:rsidR="009A46A1" w:rsidRPr="009A46A1" w:rsidRDefault="009A46A1" w:rsidP="009A46A1"/>
    <w:sectPr w:rsidR="009A46A1" w:rsidRPr="009A46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C8785" w14:textId="77777777" w:rsidR="00E7378F" w:rsidRDefault="00E7378F" w:rsidP="00D35FA1">
      <w:pPr>
        <w:spacing w:after="0" w:line="240" w:lineRule="auto"/>
      </w:pPr>
      <w:r>
        <w:separator/>
      </w:r>
    </w:p>
  </w:endnote>
  <w:endnote w:type="continuationSeparator" w:id="0">
    <w:p w14:paraId="1BF68BF4" w14:textId="77777777" w:rsidR="00E7378F" w:rsidRDefault="00E7378F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D1554" w14:textId="77777777" w:rsidR="00E7378F" w:rsidRDefault="00E7378F" w:rsidP="00D35FA1">
      <w:pPr>
        <w:spacing w:after="0" w:line="240" w:lineRule="auto"/>
      </w:pPr>
      <w:r>
        <w:separator/>
      </w:r>
    </w:p>
  </w:footnote>
  <w:footnote w:type="continuationSeparator" w:id="0">
    <w:p w14:paraId="51334DC2" w14:textId="77777777" w:rsidR="00E7378F" w:rsidRDefault="00E7378F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6B9B8690" w:rsidR="00D35FA1" w:rsidRPr="00D35FA1" w:rsidRDefault="00B35DA1" w:rsidP="00B35DA1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W</w:t>
    </w:r>
    <w:r w:rsidR="007656C3">
      <w:rPr>
        <w:rFonts w:asciiTheme="majorHAnsi" w:hAnsiTheme="majorHAnsi" w:cstheme="majorHAnsi"/>
        <w:b/>
        <w:bCs/>
        <w:sz w:val="44"/>
        <w:szCs w:val="44"/>
      </w:rPr>
      <w:t>yoming</w:t>
    </w:r>
    <w:r w:rsidR="00484E2C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83C85"/>
    <w:rsid w:val="000C5C8B"/>
    <w:rsid w:val="001501EF"/>
    <w:rsid w:val="001A49F2"/>
    <w:rsid w:val="001D5E6F"/>
    <w:rsid w:val="00236F39"/>
    <w:rsid w:val="00266445"/>
    <w:rsid w:val="00286750"/>
    <w:rsid w:val="002928E3"/>
    <w:rsid w:val="00293739"/>
    <w:rsid w:val="00321BBF"/>
    <w:rsid w:val="00336EC3"/>
    <w:rsid w:val="00405BF5"/>
    <w:rsid w:val="00405C29"/>
    <w:rsid w:val="004374EE"/>
    <w:rsid w:val="00443AC9"/>
    <w:rsid w:val="0045078C"/>
    <w:rsid w:val="00484E2C"/>
    <w:rsid w:val="004B667C"/>
    <w:rsid w:val="004F7D0D"/>
    <w:rsid w:val="00540032"/>
    <w:rsid w:val="0054549F"/>
    <w:rsid w:val="00572D38"/>
    <w:rsid w:val="005C34EB"/>
    <w:rsid w:val="00637835"/>
    <w:rsid w:val="00702C25"/>
    <w:rsid w:val="007656C3"/>
    <w:rsid w:val="00792667"/>
    <w:rsid w:val="007E1413"/>
    <w:rsid w:val="00834A54"/>
    <w:rsid w:val="0085082F"/>
    <w:rsid w:val="0085666E"/>
    <w:rsid w:val="008A3E31"/>
    <w:rsid w:val="008E1586"/>
    <w:rsid w:val="008F0B2B"/>
    <w:rsid w:val="00906AC5"/>
    <w:rsid w:val="00930BC7"/>
    <w:rsid w:val="00942A05"/>
    <w:rsid w:val="009A46A1"/>
    <w:rsid w:val="009C78F5"/>
    <w:rsid w:val="00A96778"/>
    <w:rsid w:val="00AE14F4"/>
    <w:rsid w:val="00B349B2"/>
    <w:rsid w:val="00B35103"/>
    <w:rsid w:val="00B35DA1"/>
    <w:rsid w:val="00B5601E"/>
    <w:rsid w:val="00B61427"/>
    <w:rsid w:val="00B76F9C"/>
    <w:rsid w:val="00C26B33"/>
    <w:rsid w:val="00C41063"/>
    <w:rsid w:val="00CA7774"/>
    <w:rsid w:val="00D12D56"/>
    <w:rsid w:val="00D13296"/>
    <w:rsid w:val="00D32BA1"/>
    <w:rsid w:val="00D35FA1"/>
    <w:rsid w:val="00D666C4"/>
    <w:rsid w:val="00D95F8D"/>
    <w:rsid w:val="00DD5190"/>
    <w:rsid w:val="00DE7EF7"/>
    <w:rsid w:val="00E01A76"/>
    <w:rsid w:val="00E504F5"/>
    <w:rsid w:val="00E71C24"/>
    <w:rsid w:val="00E7378F"/>
    <w:rsid w:val="00E73CAD"/>
    <w:rsid w:val="00E75D51"/>
    <w:rsid w:val="00E85ED6"/>
    <w:rsid w:val="00EA1777"/>
    <w:rsid w:val="00EA6973"/>
    <w:rsid w:val="00EF36B1"/>
    <w:rsid w:val="00EF39D0"/>
    <w:rsid w:val="00F55A58"/>
    <w:rsid w:val="00F565BE"/>
    <w:rsid w:val="00F602F0"/>
    <w:rsid w:val="00FA1B23"/>
    <w:rsid w:val="00FA3893"/>
    <w:rsid w:val="00FC2762"/>
    <w:rsid w:val="00FC65AF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2021-06-07T17:54:00Z</dcterms:created>
  <dcterms:modified xsi:type="dcterms:W3CDTF">2021-06-07T18:36:00Z</dcterms:modified>
</cp:coreProperties>
</file>